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789" w14:textId="27E72655" w:rsidR="00B61E75" w:rsidRDefault="00B61E75" w:rsidP="00927430">
      <w:pPr>
        <w:pStyle w:val="Nzev"/>
        <w:ind w:left="0" w:right="61"/>
        <w:rPr>
          <w:rFonts w:asciiTheme="minorHAnsi" w:hAnsiTheme="minorHAnsi" w:cstheme="minorHAnsi"/>
          <w:u w:val="none"/>
        </w:rPr>
      </w:pPr>
      <w:r w:rsidRPr="00927430">
        <w:rPr>
          <w:rFonts w:asciiTheme="minorHAnsi" w:hAnsiTheme="minorHAnsi" w:cstheme="minorHAnsi"/>
          <w:noProof/>
          <w:u w:val="none"/>
        </w:rPr>
        <w:drawing>
          <wp:anchor distT="0" distB="0" distL="114300" distR="114300" simplePos="0" relativeHeight="251660288" behindDoc="1" locked="0" layoutInCell="1" allowOverlap="1" wp14:anchorId="2328C363" wp14:editId="6D829220">
            <wp:simplePos x="0" y="0"/>
            <wp:positionH relativeFrom="column">
              <wp:posOffset>1250950</wp:posOffset>
            </wp:positionH>
            <wp:positionV relativeFrom="paragraph">
              <wp:posOffset>-671195</wp:posOffset>
            </wp:positionV>
            <wp:extent cx="3578225" cy="895350"/>
            <wp:effectExtent l="0" t="0" r="3175" b="0"/>
            <wp:wrapTight wrapText="bothSides">
              <wp:wrapPolygon edited="0">
                <wp:start x="0" y="0"/>
                <wp:lineTo x="0" y="21140"/>
                <wp:lineTo x="21504" y="21140"/>
                <wp:lineTo x="21504" y="0"/>
                <wp:lineTo x="0" y="0"/>
              </wp:wrapPolygon>
            </wp:wrapTight>
            <wp:docPr id="1" name="Obrázek 1" descr="Obsah obrázku text, pes, savci, hledá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pes, savci, hledání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2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117A4D" w14:textId="3115AEFE" w:rsidR="00CA14AC" w:rsidRPr="00927430" w:rsidRDefault="006819FC" w:rsidP="00927430">
      <w:pPr>
        <w:pStyle w:val="Nzev"/>
        <w:ind w:left="0" w:right="61"/>
        <w:rPr>
          <w:rFonts w:asciiTheme="minorHAnsi" w:hAnsiTheme="minorHAnsi" w:cstheme="minorHAnsi"/>
          <w:u w:val="none"/>
        </w:rPr>
      </w:pPr>
      <w:r w:rsidRPr="00927430">
        <w:rPr>
          <w:rFonts w:asciiTheme="minorHAnsi" w:hAnsiTheme="minorHAnsi" w:cstheme="minorHAnsi"/>
          <w:u w:val="none"/>
        </w:rPr>
        <w:t>KLUBOVÝ</w:t>
      </w:r>
      <w:r w:rsidR="00B61E75">
        <w:rPr>
          <w:rFonts w:asciiTheme="minorHAnsi" w:hAnsiTheme="minorHAnsi" w:cstheme="minorHAnsi"/>
          <w:u w:val="none"/>
        </w:rPr>
        <w:t xml:space="preserve"> </w:t>
      </w:r>
      <w:r w:rsidRPr="00927430">
        <w:rPr>
          <w:rFonts w:asciiTheme="minorHAnsi" w:hAnsiTheme="minorHAnsi" w:cstheme="minorHAnsi"/>
          <w:u w:val="none"/>
        </w:rPr>
        <w:t>ŠAMPION</w:t>
      </w:r>
      <w:r w:rsidR="00B61E75">
        <w:rPr>
          <w:rFonts w:asciiTheme="minorHAnsi" w:hAnsiTheme="minorHAnsi" w:cstheme="minorHAnsi"/>
          <w:spacing w:val="-4"/>
          <w:u w:val="none"/>
        </w:rPr>
        <w:t xml:space="preserve"> - </w:t>
      </w:r>
      <w:r w:rsidRPr="00927430">
        <w:rPr>
          <w:rFonts w:asciiTheme="minorHAnsi" w:hAnsiTheme="minorHAnsi" w:cstheme="minorHAnsi"/>
          <w:sz w:val="24"/>
          <w:szCs w:val="24"/>
          <w:u w:val="none"/>
        </w:rPr>
        <w:t>TABULKA</w:t>
      </w:r>
      <w:r w:rsidRPr="00927430">
        <w:rPr>
          <w:rFonts w:asciiTheme="minorHAnsi" w:hAnsiTheme="minorHAnsi" w:cstheme="minorHAnsi"/>
          <w:spacing w:val="-4"/>
          <w:sz w:val="24"/>
          <w:szCs w:val="24"/>
          <w:u w:val="none"/>
        </w:rPr>
        <w:t xml:space="preserve"> </w:t>
      </w:r>
      <w:r w:rsidRPr="00927430">
        <w:rPr>
          <w:rFonts w:asciiTheme="minorHAnsi" w:hAnsiTheme="minorHAnsi" w:cstheme="minorHAnsi"/>
          <w:sz w:val="24"/>
          <w:szCs w:val="24"/>
          <w:u w:val="none"/>
        </w:rPr>
        <w:t>PRO</w:t>
      </w:r>
      <w:r w:rsidRPr="00927430">
        <w:rPr>
          <w:rFonts w:asciiTheme="minorHAnsi" w:hAnsiTheme="minorHAnsi" w:cstheme="minorHAnsi"/>
          <w:spacing w:val="-1"/>
          <w:sz w:val="24"/>
          <w:szCs w:val="24"/>
          <w:u w:val="none"/>
        </w:rPr>
        <w:t xml:space="preserve"> </w:t>
      </w:r>
      <w:r w:rsidRPr="00927430">
        <w:rPr>
          <w:rFonts w:asciiTheme="minorHAnsi" w:hAnsiTheme="minorHAnsi" w:cstheme="minorHAnsi"/>
          <w:sz w:val="24"/>
          <w:szCs w:val="24"/>
          <w:u w:val="none"/>
        </w:rPr>
        <w:t>PŘEHLEDNÝ</w:t>
      </w:r>
      <w:r w:rsidRPr="00927430">
        <w:rPr>
          <w:rFonts w:asciiTheme="minorHAnsi" w:hAnsiTheme="minorHAnsi" w:cstheme="minorHAnsi"/>
          <w:spacing w:val="-3"/>
          <w:sz w:val="24"/>
          <w:szCs w:val="24"/>
          <w:u w:val="none"/>
        </w:rPr>
        <w:t xml:space="preserve"> </w:t>
      </w:r>
      <w:r w:rsidRPr="00927430">
        <w:rPr>
          <w:rFonts w:asciiTheme="minorHAnsi" w:hAnsiTheme="minorHAnsi" w:cstheme="minorHAnsi"/>
          <w:sz w:val="24"/>
          <w:szCs w:val="24"/>
          <w:u w:val="none"/>
        </w:rPr>
        <w:t>BODOVÝ</w:t>
      </w:r>
      <w:r w:rsidRPr="00927430">
        <w:rPr>
          <w:rFonts w:asciiTheme="minorHAnsi" w:hAnsiTheme="minorHAnsi" w:cstheme="minorHAnsi"/>
          <w:spacing w:val="-2"/>
          <w:sz w:val="24"/>
          <w:szCs w:val="24"/>
          <w:u w:val="none"/>
        </w:rPr>
        <w:t xml:space="preserve"> </w:t>
      </w:r>
      <w:r w:rsidRPr="00927430">
        <w:rPr>
          <w:rFonts w:asciiTheme="minorHAnsi" w:hAnsiTheme="minorHAnsi" w:cstheme="minorHAnsi"/>
          <w:sz w:val="24"/>
          <w:szCs w:val="24"/>
          <w:u w:val="none"/>
        </w:rPr>
        <w:t>VÝPOČET</w:t>
      </w:r>
    </w:p>
    <w:p w14:paraId="6999E3A0" w14:textId="77777777" w:rsidR="00C607CB" w:rsidRPr="00927430" w:rsidRDefault="00C607CB" w:rsidP="00927430">
      <w:pPr>
        <w:pStyle w:val="Zkladntext"/>
        <w:spacing w:before="70" w:after="5"/>
        <w:ind w:left="0" w:right="6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6912"/>
      </w:tblGrid>
      <w:tr w:rsidR="00CA14AC" w:rsidRPr="00927430" w14:paraId="0D6AD9DC" w14:textId="77777777" w:rsidTr="00B61E75">
        <w:trPr>
          <w:trHeight w:val="564"/>
        </w:trPr>
        <w:tc>
          <w:tcPr>
            <w:tcW w:w="2530" w:type="dxa"/>
          </w:tcPr>
          <w:p w14:paraId="20005191" w14:textId="77777777" w:rsidR="00927430" w:rsidRDefault="00927430" w:rsidP="00927430">
            <w:pPr>
              <w:pStyle w:val="TableParagraph"/>
              <w:spacing w:before="62" w:line="220" w:lineRule="exact"/>
              <w:ind w:left="178" w:right="163"/>
              <w:rPr>
                <w:rFonts w:asciiTheme="minorHAnsi" w:hAnsiTheme="minorHAnsi" w:cstheme="minorHAnsi"/>
                <w:b/>
                <w:sz w:val="20"/>
              </w:rPr>
            </w:pPr>
          </w:p>
          <w:p w14:paraId="728D9B5C" w14:textId="5D6E5CB6" w:rsidR="00CA14AC" w:rsidRPr="00927430" w:rsidRDefault="006819FC" w:rsidP="00927430">
            <w:pPr>
              <w:pStyle w:val="TableParagraph"/>
              <w:spacing w:before="62" w:line="220" w:lineRule="exact"/>
              <w:ind w:left="178" w:right="163"/>
              <w:rPr>
                <w:rFonts w:asciiTheme="minorHAnsi" w:hAnsiTheme="minorHAnsi" w:cstheme="minorHAnsi"/>
                <w:b/>
                <w:sz w:val="20"/>
              </w:rPr>
            </w:pPr>
            <w:r w:rsidRPr="00927430">
              <w:rPr>
                <w:rFonts w:asciiTheme="minorHAnsi" w:hAnsiTheme="minorHAnsi" w:cstheme="minorHAnsi"/>
                <w:b/>
                <w:sz w:val="20"/>
              </w:rPr>
              <w:t>JMÉNO</w:t>
            </w:r>
            <w:r w:rsidRPr="00927430">
              <w:rPr>
                <w:rFonts w:asciiTheme="minorHAnsi" w:hAnsiTheme="minorHAnsi" w:cstheme="minorHAnsi"/>
                <w:b/>
                <w:spacing w:val="2"/>
                <w:sz w:val="20"/>
              </w:rPr>
              <w:t xml:space="preserve"> </w:t>
            </w:r>
            <w:r w:rsidRPr="00927430">
              <w:rPr>
                <w:rFonts w:asciiTheme="minorHAnsi" w:hAnsiTheme="minorHAnsi" w:cstheme="minorHAnsi"/>
                <w:b/>
                <w:sz w:val="20"/>
              </w:rPr>
              <w:t>PSA</w:t>
            </w:r>
            <w:r w:rsidR="00927430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6912" w:type="dxa"/>
          </w:tcPr>
          <w:p w14:paraId="143CF298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D8E0BE3" w14:textId="2593053E" w:rsidR="00C607CB" w:rsidRPr="00927430" w:rsidRDefault="00C607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14AC" w:rsidRPr="00927430" w14:paraId="0DBC14CD" w14:textId="77777777" w:rsidTr="00B61E75">
        <w:trPr>
          <w:trHeight w:val="564"/>
        </w:trPr>
        <w:tc>
          <w:tcPr>
            <w:tcW w:w="2530" w:type="dxa"/>
          </w:tcPr>
          <w:p w14:paraId="5E70DEC7" w14:textId="77777777" w:rsidR="00927430" w:rsidRDefault="00927430" w:rsidP="00927430">
            <w:pPr>
              <w:pStyle w:val="TableParagraph"/>
              <w:spacing w:before="62" w:line="220" w:lineRule="exact"/>
              <w:ind w:left="177" w:right="171"/>
              <w:rPr>
                <w:rFonts w:asciiTheme="minorHAnsi" w:hAnsiTheme="minorHAnsi" w:cstheme="minorHAnsi"/>
                <w:b/>
                <w:sz w:val="20"/>
              </w:rPr>
            </w:pPr>
          </w:p>
          <w:p w14:paraId="573490F5" w14:textId="6DE7A907" w:rsidR="00CA14AC" w:rsidRPr="00927430" w:rsidRDefault="006819FC" w:rsidP="00927430">
            <w:pPr>
              <w:pStyle w:val="TableParagraph"/>
              <w:spacing w:before="62" w:line="220" w:lineRule="exact"/>
              <w:ind w:left="177" w:right="171"/>
              <w:rPr>
                <w:rFonts w:asciiTheme="minorHAnsi" w:hAnsiTheme="minorHAnsi" w:cstheme="minorHAnsi"/>
                <w:b/>
                <w:sz w:val="20"/>
              </w:rPr>
            </w:pPr>
            <w:r w:rsidRPr="00927430">
              <w:rPr>
                <w:rFonts w:asciiTheme="minorHAnsi" w:hAnsiTheme="minorHAnsi" w:cstheme="minorHAnsi"/>
                <w:b/>
                <w:sz w:val="20"/>
              </w:rPr>
              <w:t>NAROZEN</w:t>
            </w:r>
            <w:r w:rsidR="00927430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6912" w:type="dxa"/>
          </w:tcPr>
          <w:p w14:paraId="2C0C8DF1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16A9DE26" w14:textId="0133673F" w:rsidR="00C607CB" w:rsidRPr="00927430" w:rsidRDefault="00C607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14AC" w:rsidRPr="00927430" w14:paraId="52DD7DC2" w14:textId="77777777" w:rsidTr="00B61E75">
        <w:trPr>
          <w:trHeight w:val="564"/>
        </w:trPr>
        <w:tc>
          <w:tcPr>
            <w:tcW w:w="2530" w:type="dxa"/>
          </w:tcPr>
          <w:p w14:paraId="6FF1623B" w14:textId="77777777" w:rsidR="00927430" w:rsidRDefault="00927430" w:rsidP="00927430">
            <w:pPr>
              <w:pStyle w:val="TableParagraph"/>
              <w:spacing w:before="62" w:line="215" w:lineRule="exact"/>
              <w:ind w:left="176" w:right="171"/>
              <w:rPr>
                <w:rFonts w:asciiTheme="minorHAnsi" w:hAnsiTheme="minorHAnsi" w:cstheme="minorHAnsi"/>
                <w:b/>
                <w:sz w:val="20"/>
              </w:rPr>
            </w:pPr>
          </w:p>
          <w:p w14:paraId="0376AA68" w14:textId="6B4C557F" w:rsidR="00CA14AC" w:rsidRPr="00927430" w:rsidRDefault="006819FC" w:rsidP="00927430">
            <w:pPr>
              <w:pStyle w:val="TableParagraph"/>
              <w:spacing w:before="62" w:line="215" w:lineRule="exact"/>
              <w:ind w:left="176" w:right="171"/>
              <w:rPr>
                <w:rFonts w:asciiTheme="minorHAnsi" w:hAnsiTheme="minorHAnsi" w:cstheme="minorHAnsi"/>
                <w:b/>
                <w:sz w:val="20"/>
              </w:rPr>
            </w:pPr>
            <w:r w:rsidRPr="00927430">
              <w:rPr>
                <w:rFonts w:asciiTheme="minorHAnsi" w:hAnsiTheme="minorHAnsi" w:cstheme="minorHAnsi"/>
                <w:b/>
                <w:sz w:val="20"/>
              </w:rPr>
              <w:t>ČÍSLO</w:t>
            </w:r>
            <w:r w:rsidRPr="00927430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927430">
              <w:rPr>
                <w:rFonts w:asciiTheme="minorHAnsi" w:hAnsiTheme="minorHAnsi" w:cstheme="minorHAnsi"/>
                <w:b/>
                <w:sz w:val="20"/>
              </w:rPr>
              <w:t>ZÁPISU</w:t>
            </w:r>
            <w:r w:rsidR="00927430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6912" w:type="dxa"/>
          </w:tcPr>
          <w:p w14:paraId="49B1F579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A741884" w14:textId="78AE16EA" w:rsidR="00C607CB" w:rsidRPr="00927430" w:rsidRDefault="00C607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07CB" w:rsidRPr="00927430" w14:paraId="34EFF640" w14:textId="77777777" w:rsidTr="00B61E75">
        <w:trPr>
          <w:trHeight w:val="564"/>
        </w:trPr>
        <w:tc>
          <w:tcPr>
            <w:tcW w:w="2530" w:type="dxa"/>
          </w:tcPr>
          <w:p w14:paraId="65BF047A" w14:textId="77777777" w:rsidR="00927430" w:rsidRDefault="00927430" w:rsidP="00927430">
            <w:pPr>
              <w:pStyle w:val="TableParagraph"/>
              <w:spacing w:before="62" w:line="220" w:lineRule="exact"/>
              <w:ind w:left="178" w:right="171"/>
              <w:rPr>
                <w:rFonts w:asciiTheme="minorHAnsi" w:hAnsiTheme="minorHAnsi" w:cstheme="minorHAnsi"/>
                <w:b/>
                <w:sz w:val="20"/>
              </w:rPr>
            </w:pPr>
          </w:p>
          <w:p w14:paraId="3BCBC39C" w14:textId="6A78CEF6" w:rsidR="00C607CB" w:rsidRPr="00927430" w:rsidRDefault="00927430" w:rsidP="00927430">
            <w:pPr>
              <w:pStyle w:val="TableParagraph"/>
              <w:spacing w:before="62" w:line="220" w:lineRule="exact"/>
              <w:ind w:left="178" w:right="171"/>
              <w:rPr>
                <w:rFonts w:asciiTheme="minorHAnsi" w:hAnsiTheme="minorHAnsi" w:cstheme="minorHAnsi"/>
                <w:b/>
                <w:sz w:val="20"/>
              </w:rPr>
            </w:pPr>
            <w:r w:rsidRPr="00927430">
              <w:rPr>
                <w:rFonts w:asciiTheme="minorHAnsi" w:hAnsiTheme="minorHAnsi" w:cstheme="minorHAnsi"/>
                <w:b/>
                <w:sz w:val="20"/>
              </w:rPr>
              <w:t>MAJITEL</w:t>
            </w:r>
            <w:r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6912" w:type="dxa"/>
          </w:tcPr>
          <w:p w14:paraId="131C04C7" w14:textId="77777777" w:rsidR="00C607CB" w:rsidRPr="00927430" w:rsidRDefault="00C607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14AC" w:rsidRPr="00927430" w14:paraId="162B4A32" w14:textId="77777777" w:rsidTr="00B61E75">
        <w:trPr>
          <w:trHeight w:val="564"/>
        </w:trPr>
        <w:tc>
          <w:tcPr>
            <w:tcW w:w="2530" w:type="dxa"/>
          </w:tcPr>
          <w:p w14:paraId="7D1F693D" w14:textId="77777777" w:rsidR="00927430" w:rsidRDefault="00927430" w:rsidP="00B61E75">
            <w:pPr>
              <w:pStyle w:val="TableParagraph"/>
              <w:spacing w:before="62" w:line="215" w:lineRule="exact"/>
              <w:ind w:right="163"/>
              <w:rPr>
                <w:rFonts w:asciiTheme="minorHAnsi" w:hAnsiTheme="minorHAnsi" w:cstheme="minorHAnsi"/>
                <w:b/>
                <w:sz w:val="20"/>
              </w:rPr>
            </w:pPr>
          </w:p>
          <w:p w14:paraId="6DEB6BBF" w14:textId="37A8ADE0" w:rsidR="00CA14AC" w:rsidRPr="00927430" w:rsidRDefault="006819FC" w:rsidP="00927430">
            <w:pPr>
              <w:pStyle w:val="TableParagraph"/>
              <w:spacing w:before="62" w:line="215" w:lineRule="exact"/>
              <w:ind w:left="178" w:right="163"/>
              <w:rPr>
                <w:rFonts w:asciiTheme="minorHAnsi" w:hAnsiTheme="minorHAnsi" w:cstheme="minorHAnsi"/>
                <w:b/>
                <w:sz w:val="20"/>
              </w:rPr>
            </w:pPr>
            <w:r w:rsidRPr="00927430">
              <w:rPr>
                <w:rFonts w:asciiTheme="minorHAnsi" w:hAnsiTheme="minorHAnsi" w:cstheme="minorHAnsi"/>
                <w:b/>
                <w:sz w:val="20"/>
              </w:rPr>
              <w:t>ADRESA</w:t>
            </w:r>
            <w:r w:rsidR="00927430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6912" w:type="dxa"/>
          </w:tcPr>
          <w:p w14:paraId="5D66A0A2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B917465" w14:textId="7E494EF2" w:rsidR="00C607CB" w:rsidRPr="00927430" w:rsidRDefault="00C607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5CA0B40" w14:textId="61744E4D" w:rsidR="00CA14AC" w:rsidRPr="00927430" w:rsidRDefault="006819FC" w:rsidP="00C607CB">
      <w:pPr>
        <w:pStyle w:val="Zkladntext"/>
        <w:spacing w:before="63" w:after="10"/>
        <w:ind w:left="0" w:right="51"/>
        <w:rPr>
          <w:rFonts w:asciiTheme="minorHAnsi" w:hAnsiTheme="minorHAnsi" w:cstheme="minorHAnsi"/>
          <w:sz w:val="28"/>
          <w:szCs w:val="28"/>
        </w:rPr>
      </w:pPr>
      <w:r w:rsidRPr="00927430">
        <w:rPr>
          <w:rFonts w:asciiTheme="minorHAnsi" w:hAnsiTheme="minorHAnsi" w:cstheme="minorHAnsi"/>
          <w:sz w:val="28"/>
          <w:szCs w:val="28"/>
        </w:rPr>
        <w:t>VÝSTAVY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080"/>
        <w:gridCol w:w="2160"/>
        <w:gridCol w:w="3600"/>
        <w:gridCol w:w="1152"/>
      </w:tblGrid>
      <w:tr w:rsidR="00CA14AC" w:rsidRPr="00927430" w14:paraId="2F35A4D2" w14:textId="77777777">
        <w:trPr>
          <w:trHeight w:val="460"/>
        </w:trPr>
        <w:tc>
          <w:tcPr>
            <w:tcW w:w="1450" w:type="dxa"/>
            <w:tcBorders>
              <w:right w:val="single" w:sz="4" w:space="0" w:color="000000"/>
            </w:tcBorders>
          </w:tcPr>
          <w:p w14:paraId="031E5ABD" w14:textId="77777777" w:rsidR="00CA14AC" w:rsidRPr="00927430" w:rsidRDefault="00CA14AC" w:rsidP="00BD0F85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9"/>
              </w:rPr>
            </w:pPr>
          </w:p>
          <w:p w14:paraId="3E8BB8E3" w14:textId="77777777" w:rsidR="00CA14AC" w:rsidRPr="00927430" w:rsidRDefault="006819FC" w:rsidP="00BD0F85">
            <w:pPr>
              <w:pStyle w:val="TableParagraph"/>
              <w:spacing w:line="220" w:lineRule="exact"/>
              <w:ind w:left="359"/>
              <w:rPr>
                <w:rFonts w:asciiTheme="minorHAnsi" w:hAnsiTheme="minorHAnsi" w:cstheme="minorHAnsi"/>
                <w:b/>
                <w:sz w:val="20"/>
              </w:rPr>
            </w:pPr>
            <w:r w:rsidRPr="00927430">
              <w:rPr>
                <w:rFonts w:asciiTheme="minorHAnsi" w:hAnsiTheme="minorHAnsi" w:cstheme="minorHAnsi"/>
                <w:b/>
                <w:sz w:val="20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1140A719" w14:textId="77777777" w:rsidR="00CA14AC" w:rsidRPr="00927430" w:rsidRDefault="006819FC" w:rsidP="00BD0F85">
            <w:pPr>
              <w:pStyle w:val="TableParagraph"/>
              <w:spacing w:line="220" w:lineRule="exact"/>
              <w:ind w:left="57" w:right="3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27430">
              <w:rPr>
                <w:rFonts w:asciiTheme="minorHAnsi" w:hAnsiTheme="minorHAnsi" w:cstheme="minorHAnsi"/>
                <w:b/>
                <w:sz w:val="20"/>
              </w:rPr>
              <w:t>TYP</w:t>
            </w:r>
          </w:p>
          <w:p w14:paraId="78573143" w14:textId="77777777" w:rsidR="00CA14AC" w:rsidRPr="00927430" w:rsidRDefault="006819FC" w:rsidP="00BD0F85">
            <w:pPr>
              <w:pStyle w:val="TableParagraph"/>
              <w:spacing w:line="220" w:lineRule="exact"/>
              <w:ind w:left="57" w:right="3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27430">
              <w:rPr>
                <w:rFonts w:asciiTheme="minorHAnsi" w:hAnsiTheme="minorHAnsi" w:cstheme="minorHAnsi"/>
                <w:b/>
                <w:sz w:val="20"/>
              </w:rPr>
              <w:t>VÝSTAVY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14:paraId="4409C69C" w14:textId="77777777" w:rsidR="00CA14AC" w:rsidRPr="00927430" w:rsidRDefault="00CA14AC" w:rsidP="00BD0F85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9"/>
              </w:rPr>
            </w:pPr>
          </w:p>
          <w:p w14:paraId="46151E78" w14:textId="64665B32" w:rsidR="00CA14AC" w:rsidRPr="00927430" w:rsidRDefault="00BD0F85" w:rsidP="00BD0F85">
            <w:pPr>
              <w:pStyle w:val="TableParagraph"/>
              <w:spacing w:line="220" w:lineRule="exact"/>
              <w:ind w:right="27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</w:t>
            </w:r>
            <w:r w:rsidR="006819FC" w:rsidRPr="00927430">
              <w:rPr>
                <w:rFonts w:asciiTheme="minorHAnsi" w:hAnsiTheme="minorHAnsi" w:cstheme="minorHAnsi"/>
                <w:b/>
                <w:sz w:val="20"/>
              </w:rPr>
              <w:t>MÍSTO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KONÁNÍ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333ECC98" w14:textId="77777777" w:rsidR="00CA14AC" w:rsidRPr="00927430" w:rsidRDefault="00CA14AC" w:rsidP="00BD0F85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9"/>
              </w:rPr>
            </w:pPr>
          </w:p>
          <w:p w14:paraId="0B3BA562" w14:textId="0F55BC3B" w:rsidR="00CA14AC" w:rsidRPr="00927430" w:rsidRDefault="00BD0F85" w:rsidP="00BD0F85">
            <w:pPr>
              <w:pStyle w:val="TableParagraph"/>
              <w:spacing w:line="220" w:lineRule="exact"/>
              <w:ind w:left="15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</w:t>
            </w:r>
            <w:r w:rsidR="006819FC" w:rsidRPr="00927430">
              <w:rPr>
                <w:rFonts w:asciiTheme="minorHAnsi" w:hAnsiTheme="minorHAnsi" w:cstheme="minorHAnsi"/>
                <w:b/>
                <w:sz w:val="20"/>
              </w:rPr>
              <w:t>DOSAŽENÉ</w:t>
            </w:r>
            <w:r w:rsidR="006819FC" w:rsidRPr="00927430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="006819FC" w:rsidRPr="00927430">
              <w:rPr>
                <w:rFonts w:asciiTheme="minorHAnsi" w:hAnsiTheme="minorHAnsi" w:cstheme="minorHAnsi"/>
                <w:b/>
                <w:sz w:val="20"/>
              </w:rPr>
              <w:t>OCENĚNÍ</w:t>
            </w:r>
            <w:r w:rsidR="00927430">
              <w:rPr>
                <w:rFonts w:asciiTheme="minorHAnsi" w:hAnsiTheme="minorHAnsi" w:cstheme="minorHAnsi"/>
                <w:b/>
                <w:sz w:val="20"/>
              </w:rPr>
              <w:t xml:space="preserve"> a UMÍSTĚNÍ</w:t>
            </w:r>
          </w:p>
        </w:tc>
        <w:tc>
          <w:tcPr>
            <w:tcW w:w="1152" w:type="dxa"/>
            <w:tcBorders>
              <w:left w:val="single" w:sz="4" w:space="0" w:color="000000"/>
            </w:tcBorders>
          </w:tcPr>
          <w:p w14:paraId="0A4462FE" w14:textId="475C3ECF" w:rsidR="00CA14AC" w:rsidRPr="00927430" w:rsidRDefault="00BD0F85" w:rsidP="00BD0F85">
            <w:pPr>
              <w:pStyle w:val="TableParagraph"/>
              <w:spacing w:line="220" w:lineRule="exact"/>
              <w:ind w:left="85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</w:t>
            </w:r>
            <w:r w:rsidR="006819FC" w:rsidRPr="00927430">
              <w:rPr>
                <w:rFonts w:asciiTheme="minorHAnsi" w:hAnsiTheme="minorHAnsi" w:cstheme="minorHAnsi"/>
                <w:b/>
                <w:sz w:val="20"/>
              </w:rPr>
              <w:t>POČET</w:t>
            </w:r>
          </w:p>
          <w:p w14:paraId="7C965B33" w14:textId="2F356D14" w:rsidR="00CA14AC" w:rsidRPr="00927430" w:rsidRDefault="00BD0F85" w:rsidP="00BD0F85">
            <w:pPr>
              <w:pStyle w:val="TableParagraph"/>
              <w:spacing w:line="220" w:lineRule="exact"/>
              <w:ind w:left="28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6819FC" w:rsidRPr="00927430">
              <w:rPr>
                <w:rFonts w:asciiTheme="minorHAnsi" w:hAnsiTheme="minorHAnsi" w:cstheme="minorHAnsi"/>
                <w:b/>
                <w:sz w:val="20"/>
              </w:rPr>
              <w:t>BODŮ</w:t>
            </w:r>
          </w:p>
        </w:tc>
      </w:tr>
      <w:tr w:rsidR="00CA14AC" w:rsidRPr="00927430" w14:paraId="211F26D9" w14:textId="77777777" w:rsidTr="00B61E75">
        <w:trPr>
          <w:trHeight w:val="371"/>
        </w:trPr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FCB9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800D858" w14:textId="5AAC4FBD" w:rsidR="00C607CB" w:rsidRPr="00927430" w:rsidRDefault="00C607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6976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7DE8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DCEF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AABE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14AC" w:rsidRPr="00927430" w14:paraId="7F14C6E5" w14:textId="77777777">
        <w:trPr>
          <w:trHeight w:val="29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D9BC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432214EB" w14:textId="729B10BB" w:rsidR="00C607CB" w:rsidRPr="00927430" w:rsidRDefault="00C607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5D28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7C94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2AAF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4B27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14AC" w:rsidRPr="00927430" w14:paraId="332C5AA3" w14:textId="77777777">
        <w:trPr>
          <w:trHeight w:val="30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3FF9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B1F3414" w14:textId="76F6C840" w:rsidR="00C607CB" w:rsidRPr="00927430" w:rsidRDefault="00C607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CAE4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6EB0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11F5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AA70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14AC" w:rsidRPr="00927430" w14:paraId="14468082" w14:textId="77777777">
        <w:trPr>
          <w:trHeight w:val="29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A802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479DF1C9" w14:textId="1E3C360F" w:rsidR="00C607CB" w:rsidRPr="00927430" w:rsidRDefault="00C607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8C4E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4F7A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A534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AA57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14AC" w:rsidRPr="00927430" w14:paraId="5269C44E" w14:textId="77777777">
        <w:trPr>
          <w:trHeight w:val="302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B648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6FBCB7D7" w14:textId="2623FDF0" w:rsidR="00C607CB" w:rsidRPr="00927430" w:rsidRDefault="00C607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B149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12DD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7DDA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FEAA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14AC" w:rsidRPr="00927430" w14:paraId="120C32E1" w14:textId="77777777">
        <w:trPr>
          <w:trHeight w:val="302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18D7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E9CCA9D" w14:textId="014AB6AF" w:rsidR="00C607CB" w:rsidRPr="00927430" w:rsidRDefault="00C607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C08E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C10D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1C24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53D7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14AC" w:rsidRPr="00927430" w14:paraId="2F60F7D9" w14:textId="77777777">
        <w:trPr>
          <w:trHeight w:val="29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FA77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908AF10" w14:textId="3778AB9A" w:rsidR="00C607CB" w:rsidRPr="00927430" w:rsidRDefault="00C607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E409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0469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137F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E9CC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14AC" w:rsidRPr="00927430" w14:paraId="0C2AAC3D" w14:textId="77777777">
        <w:trPr>
          <w:trHeight w:val="30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495B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6111746" w14:textId="02A47C5A" w:rsidR="00C607CB" w:rsidRPr="00927430" w:rsidRDefault="00C607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B14B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746C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1579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8C4F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14AC" w:rsidRPr="00927430" w14:paraId="18C6F386" w14:textId="77777777">
        <w:trPr>
          <w:trHeight w:val="302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F1C3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6D749FA9" w14:textId="3A950EA0" w:rsidR="00C607CB" w:rsidRPr="00927430" w:rsidRDefault="00C607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F8DA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90BF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C927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A7DF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14AC" w:rsidRPr="00927430" w14:paraId="0BA2C600" w14:textId="77777777">
        <w:trPr>
          <w:trHeight w:val="29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9F70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3792988" w14:textId="6C6D6CF3" w:rsidR="00C607CB" w:rsidRPr="00927430" w:rsidRDefault="00C607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15AD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94CB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0ED6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C81D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14AC" w:rsidRPr="00927430" w14:paraId="209E6DE3" w14:textId="77777777">
        <w:trPr>
          <w:trHeight w:val="30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1099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E92A0B9" w14:textId="4F665A96" w:rsidR="00C607CB" w:rsidRPr="00927430" w:rsidRDefault="00C607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D849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44C3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90F5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CF9D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14AC" w:rsidRPr="00927430" w14:paraId="4B558B37" w14:textId="77777777">
        <w:trPr>
          <w:trHeight w:val="302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F1A3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8EA6B9D" w14:textId="44BF8AD5" w:rsidR="00C607CB" w:rsidRPr="00927430" w:rsidRDefault="00C607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512F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4853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603B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AD98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61E75" w:rsidRPr="00927430" w14:paraId="77B3B1AC" w14:textId="77777777">
        <w:trPr>
          <w:trHeight w:val="29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8EA0" w14:textId="77777777" w:rsidR="00B61E75" w:rsidRDefault="00B61E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9330E18" w14:textId="27785A9A" w:rsidR="00B61E75" w:rsidRPr="00927430" w:rsidRDefault="00B61E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8424" w14:textId="77777777" w:rsidR="00B61E75" w:rsidRPr="00927430" w:rsidRDefault="00B61E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0F40" w14:textId="77777777" w:rsidR="00B61E75" w:rsidRPr="00927430" w:rsidRDefault="00B61E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F09A" w14:textId="77777777" w:rsidR="00B61E75" w:rsidRPr="00927430" w:rsidRDefault="00B61E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226F" w14:textId="77777777" w:rsidR="00B61E75" w:rsidRPr="00927430" w:rsidRDefault="00B61E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61E75" w:rsidRPr="00927430" w14:paraId="19C4A19A" w14:textId="77777777">
        <w:trPr>
          <w:trHeight w:val="29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F94B" w14:textId="77777777" w:rsidR="00B61E75" w:rsidRDefault="00B61E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151FED53" w14:textId="4A84A418" w:rsidR="00B61E75" w:rsidRPr="00927430" w:rsidRDefault="00B61E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41CD" w14:textId="77777777" w:rsidR="00B61E75" w:rsidRPr="00927430" w:rsidRDefault="00B61E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153D" w14:textId="77777777" w:rsidR="00B61E75" w:rsidRPr="00927430" w:rsidRDefault="00B61E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8EBD" w14:textId="77777777" w:rsidR="00B61E75" w:rsidRPr="00927430" w:rsidRDefault="00B61E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D0BD" w14:textId="77777777" w:rsidR="00B61E75" w:rsidRPr="00927430" w:rsidRDefault="00B61E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14AC" w:rsidRPr="00927430" w14:paraId="71B30714" w14:textId="77777777">
        <w:trPr>
          <w:trHeight w:val="29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EEA6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BCAA582" w14:textId="7A6BAF09" w:rsidR="00C607CB" w:rsidRPr="00927430" w:rsidRDefault="00C607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2E9E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1453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A572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D277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14AC" w:rsidRPr="00927430" w14:paraId="474B62BC" w14:textId="77777777">
        <w:trPr>
          <w:trHeight w:val="302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A8F9" w14:textId="77777777" w:rsidR="00C607CB" w:rsidRPr="00927430" w:rsidRDefault="00C607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3CABFCC" w14:textId="6358B0AC" w:rsidR="00C607CB" w:rsidRPr="00927430" w:rsidRDefault="00C607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FB4E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C577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2FD0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0047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14AC" w:rsidRPr="00927430" w14:paraId="2ED84BF0" w14:textId="77777777">
        <w:trPr>
          <w:trHeight w:val="30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128F7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154A76A" w14:textId="76FF2D13" w:rsidR="00C607CB" w:rsidRPr="00927430" w:rsidRDefault="00C607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76F23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85A1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4B40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C750" w14:textId="77777777" w:rsidR="00CA14AC" w:rsidRPr="00927430" w:rsidRDefault="00CA14A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14AC" w:rsidRPr="00927430" w14:paraId="1A831EDE" w14:textId="77777777">
        <w:trPr>
          <w:trHeight w:val="301"/>
        </w:trPr>
        <w:tc>
          <w:tcPr>
            <w:tcW w:w="2530" w:type="dxa"/>
            <w:gridSpan w:val="2"/>
          </w:tcPr>
          <w:p w14:paraId="024C3C49" w14:textId="77777777" w:rsidR="00C607CB" w:rsidRPr="00927430" w:rsidRDefault="00C607CB">
            <w:pPr>
              <w:pStyle w:val="TableParagraph"/>
              <w:spacing w:before="61" w:line="220" w:lineRule="exact"/>
              <w:ind w:left="71"/>
              <w:rPr>
                <w:rFonts w:asciiTheme="minorHAnsi" w:hAnsiTheme="minorHAnsi" w:cstheme="minorHAnsi"/>
                <w:b/>
                <w:sz w:val="20"/>
              </w:rPr>
            </w:pPr>
          </w:p>
          <w:p w14:paraId="3AE6040A" w14:textId="2E3D5756" w:rsidR="00CA14AC" w:rsidRPr="00927430" w:rsidRDefault="006819FC">
            <w:pPr>
              <w:pStyle w:val="TableParagraph"/>
              <w:spacing w:before="61" w:line="220" w:lineRule="exact"/>
              <w:ind w:left="71"/>
              <w:rPr>
                <w:rFonts w:asciiTheme="minorHAnsi" w:hAnsiTheme="minorHAnsi" w:cstheme="minorHAnsi"/>
                <w:b/>
                <w:sz w:val="20"/>
              </w:rPr>
            </w:pPr>
            <w:r w:rsidRPr="00927430">
              <w:rPr>
                <w:rFonts w:asciiTheme="minorHAnsi" w:hAnsiTheme="minorHAnsi" w:cstheme="minorHAnsi"/>
                <w:b/>
                <w:sz w:val="20"/>
              </w:rPr>
              <w:t>CELKEM</w:t>
            </w:r>
            <w:r w:rsidRPr="00927430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927430">
              <w:rPr>
                <w:rFonts w:asciiTheme="minorHAnsi" w:hAnsiTheme="minorHAnsi" w:cstheme="minorHAnsi"/>
                <w:b/>
                <w:sz w:val="20"/>
              </w:rPr>
              <w:t>BODŮ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C2E9" w14:textId="6FE47822" w:rsidR="00BD0F85" w:rsidRPr="00927430" w:rsidRDefault="00BD0F8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E739A5F" w14:textId="77777777" w:rsidR="00CA14AC" w:rsidRPr="00927430" w:rsidRDefault="00CA14AC" w:rsidP="00980B41">
      <w:pPr>
        <w:pStyle w:val="Zkladntext"/>
        <w:ind w:left="0"/>
        <w:jc w:val="left"/>
        <w:rPr>
          <w:rFonts w:asciiTheme="minorHAnsi" w:hAnsiTheme="minorHAnsi" w:cstheme="minorHAnsi"/>
          <w:sz w:val="17"/>
        </w:rPr>
      </w:pPr>
    </w:p>
    <w:sectPr w:rsidR="00CA14AC" w:rsidRPr="00927430" w:rsidSect="00B61E75">
      <w:footerReference w:type="default" r:id="rId7"/>
      <w:pgSz w:w="11900" w:h="16840"/>
      <w:pgMar w:top="1702" w:right="920" w:bottom="567" w:left="1280" w:header="708" w:footer="3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95FA" w14:textId="77777777" w:rsidR="006819FC" w:rsidRDefault="006819FC" w:rsidP="00980B41">
      <w:r>
        <w:separator/>
      </w:r>
    </w:p>
  </w:endnote>
  <w:endnote w:type="continuationSeparator" w:id="0">
    <w:p w14:paraId="5FA748C5" w14:textId="77777777" w:rsidR="006819FC" w:rsidRDefault="006819FC" w:rsidP="0098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7EE5" w14:textId="77777777" w:rsidR="00980B41" w:rsidRDefault="00980B41">
    <w:pPr>
      <w:pStyle w:val="Zpat"/>
    </w:pPr>
    <w:r>
      <w:ptab w:relativeTo="margin" w:alignment="center" w:leader="none"/>
    </w:r>
  </w:p>
  <w:p w14:paraId="5F43DD20" w14:textId="42600871" w:rsidR="00980B41" w:rsidRPr="00980B41" w:rsidRDefault="00980B41">
    <w:pPr>
      <w:pStyle w:val="Zpat"/>
      <w:rPr>
        <w:rFonts w:asciiTheme="minorHAnsi" w:hAnsiTheme="minorHAnsi" w:cstheme="minorHAnsi"/>
        <w:sz w:val="16"/>
        <w:szCs w:val="16"/>
      </w:rPr>
    </w:pPr>
    <w:r>
      <w:t xml:space="preserve">                                                          </w:t>
    </w:r>
    <w:r w:rsidRPr="00980B41">
      <w:rPr>
        <w:rFonts w:asciiTheme="minorHAnsi" w:hAnsiTheme="minorHAnsi" w:cstheme="minorHAnsi"/>
        <w:sz w:val="16"/>
        <w:szCs w:val="16"/>
      </w:rPr>
      <w:t xml:space="preserve">KPPPK </w:t>
    </w:r>
    <w:proofErr w:type="spellStart"/>
    <w:r w:rsidRPr="00980B41">
      <w:rPr>
        <w:rFonts w:asciiTheme="minorHAnsi" w:hAnsiTheme="minorHAnsi" w:cstheme="minorHAnsi"/>
        <w:sz w:val="16"/>
        <w:szCs w:val="16"/>
      </w:rPr>
      <w:t>aktualizace</w:t>
    </w:r>
    <w:proofErr w:type="spellEnd"/>
    <w:r w:rsidRPr="00980B41">
      <w:rPr>
        <w:rFonts w:asciiTheme="minorHAnsi" w:hAnsiTheme="minorHAnsi" w:cstheme="minorHAnsi"/>
        <w:sz w:val="16"/>
        <w:szCs w:val="16"/>
      </w:rPr>
      <w:t xml:space="preserve"> 2022</w:t>
    </w:r>
    <w:r w:rsidRPr="00980B41">
      <w:rPr>
        <w:rFonts w:asciiTheme="minorHAnsi" w:hAnsiTheme="minorHAnsi" w:cstheme="minorHAnsi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790DA" w14:textId="77777777" w:rsidR="006819FC" w:rsidRDefault="006819FC" w:rsidP="00980B41">
      <w:r>
        <w:separator/>
      </w:r>
    </w:p>
  </w:footnote>
  <w:footnote w:type="continuationSeparator" w:id="0">
    <w:p w14:paraId="1B042D83" w14:textId="77777777" w:rsidR="006819FC" w:rsidRDefault="006819FC" w:rsidP="0098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14AC"/>
    <w:rsid w:val="0060767C"/>
    <w:rsid w:val="006819FC"/>
    <w:rsid w:val="00927430"/>
    <w:rsid w:val="00980B41"/>
    <w:rsid w:val="00B61E75"/>
    <w:rsid w:val="00BD0F85"/>
    <w:rsid w:val="00C607CB"/>
    <w:rsid w:val="00CA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B3037"/>
  <w15:docId w15:val="{65292B06-6B57-4228-AC0C-FD80672E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4"/>
      <w:ind w:left="1427"/>
      <w:jc w:val="center"/>
    </w:pPr>
    <w:rPr>
      <w:b/>
      <w:bCs/>
      <w:sz w:val="20"/>
      <w:szCs w:val="20"/>
    </w:rPr>
  </w:style>
  <w:style w:type="paragraph" w:styleId="Nzev">
    <w:name w:val="Title"/>
    <w:basedOn w:val="Normln"/>
    <w:uiPriority w:val="10"/>
    <w:qFormat/>
    <w:pPr>
      <w:spacing w:before="71"/>
      <w:ind w:left="1425" w:right="1430"/>
      <w:jc w:val="center"/>
    </w:pPr>
    <w:rPr>
      <w:b/>
      <w:bCs/>
      <w:sz w:val="28"/>
      <w:szCs w:val="28"/>
      <w:u w:val="single" w:color="00000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980B41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B41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980B41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B4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klubový_šampion_tab.doc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klubový_šampion_tab.doc</dc:title>
  <dc:creator>mila</dc:creator>
  <cp:lastModifiedBy>Helena Janková</cp:lastModifiedBy>
  <cp:revision>2</cp:revision>
  <dcterms:created xsi:type="dcterms:W3CDTF">2022-02-04T19:43:00Z</dcterms:created>
  <dcterms:modified xsi:type="dcterms:W3CDTF">2022-02-04T19:43:00Z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2009-11-20T00:00:00Z</vt:filetime>
  </property>
  <property fmtid="{D5CDD505-2E9C-101B-9397-08002B2CF9AE}" pid="3" name="Creator">
    <vt:lpwstr>Microsoft Word - klubový_šampion_tab.doc</vt:lpwstr>
  </property>
  <property fmtid="{D5CDD505-2E9C-101B-9397-08002B2CF9AE}" pid="4" name="LastSaved">
    <vt:filetime>2009-11-20T00:00:00Z</vt:filetime>
  </property>
</Properties>
</file>